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rFonts w:hint="eastAsia" w:eastAsia="宋体"/>
          <w:b w:val="0"/>
          <w:bCs w:val="0"/>
          <w:sz w:val="44"/>
          <w:szCs w:val="44"/>
          <w:lang w:eastAsia="zh-CN"/>
        </w:rPr>
      </w:pPr>
      <w:r>
        <w:rPr>
          <w:rFonts w:hint="eastAsia"/>
          <w:b w:val="0"/>
          <w:bCs w:val="0"/>
          <w:sz w:val="44"/>
          <w:szCs w:val="44"/>
        </w:rPr>
        <w:t>福建省</w:t>
      </w:r>
      <w:r>
        <w:rPr>
          <w:rFonts w:hint="eastAsia"/>
          <w:b w:val="0"/>
          <w:bCs w:val="0"/>
          <w:sz w:val="44"/>
          <w:szCs w:val="44"/>
          <w:lang w:eastAsia="zh-CN"/>
        </w:rPr>
        <w:t>科学技术厅项目验收会</w:t>
      </w:r>
      <w:r>
        <w:rPr>
          <w:rFonts w:hint="eastAsia"/>
          <w:b w:val="0"/>
          <w:bCs w:val="0"/>
          <w:sz w:val="44"/>
          <w:szCs w:val="44"/>
        </w:rPr>
        <w:t>专家评审费</w:t>
      </w:r>
      <w:r>
        <w:rPr>
          <w:rFonts w:hint="eastAsia"/>
          <w:b w:val="0"/>
          <w:bCs w:val="0"/>
          <w:sz w:val="44"/>
          <w:szCs w:val="44"/>
          <w:lang w:eastAsia="zh-CN"/>
        </w:rPr>
        <w:t>签字表</w:t>
      </w:r>
    </w:p>
    <w:p>
      <w:pPr>
        <w:jc w:val="both"/>
        <w:rPr>
          <w:rFonts w:hint="eastAsia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地点：                                                           日期：    年   月   日</w:t>
      </w:r>
    </w:p>
    <w:tbl>
      <w:tblPr>
        <w:tblStyle w:val="3"/>
        <w:tblW w:w="15708" w:type="dxa"/>
        <w:tblInd w:w="-3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1572"/>
        <w:gridCol w:w="1728"/>
        <w:gridCol w:w="2724"/>
        <w:gridCol w:w="2748"/>
        <w:gridCol w:w="3084"/>
        <w:gridCol w:w="1404"/>
        <w:gridCol w:w="15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</w:trPr>
        <w:tc>
          <w:tcPr>
            <w:tcW w:w="936" w:type="dxa"/>
            <w:vAlign w:val="center"/>
          </w:tcPr>
          <w:p>
            <w:pPr>
              <w:jc w:val="center"/>
              <w:rPr>
                <w:rFonts w:hint="eastAsia" w:eastAsia="宋体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b/>
                <w:sz w:val="32"/>
                <w:szCs w:val="32"/>
                <w:lang w:val="en-US" w:eastAsia="zh-CN"/>
              </w:rPr>
              <w:t>序号</w:t>
            </w:r>
          </w:p>
        </w:tc>
        <w:tc>
          <w:tcPr>
            <w:tcW w:w="1572" w:type="dxa"/>
            <w:vAlign w:val="center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姓名</w:t>
            </w:r>
          </w:p>
        </w:tc>
        <w:tc>
          <w:tcPr>
            <w:tcW w:w="1728" w:type="dxa"/>
            <w:vAlign w:val="center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职称</w:t>
            </w:r>
          </w:p>
        </w:tc>
        <w:tc>
          <w:tcPr>
            <w:tcW w:w="2724" w:type="dxa"/>
            <w:vAlign w:val="center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工作单位</w:t>
            </w:r>
          </w:p>
        </w:tc>
        <w:tc>
          <w:tcPr>
            <w:tcW w:w="2748" w:type="dxa"/>
            <w:vAlign w:val="center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身份证号码</w:t>
            </w:r>
          </w:p>
        </w:tc>
        <w:tc>
          <w:tcPr>
            <w:tcW w:w="3084" w:type="dxa"/>
            <w:vAlign w:val="center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银行账户及开户行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eastAsia" w:eastAsia="宋体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b/>
                <w:sz w:val="32"/>
                <w:szCs w:val="32"/>
              </w:rPr>
              <w:t>金额</w:t>
            </w:r>
            <w:r>
              <w:rPr>
                <w:rFonts w:hint="eastAsia"/>
                <w:b/>
                <w:sz w:val="32"/>
                <w:szCs w:val="32"/>
                <w:lang w:val="en-US" w:eastAsia="zh-CN"/>
              </w:rPr>
              <w:t>(元)</w:t>
            </w:r>
          </w:p>
        </w:tc>
        <w:tc>
          <w:tcPr>
            <w:tcW w:w="1512" w:type="dxa"/>
            <w:vAlign w:val="center"/>
          </w:tcPr>
          <w:p>
            <w:pPr>
              <w:jc w:val="center"/>
              <w:rPr>
                <w:rFonts w:hint="default" w:eastAsia="宋体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b/>
                <w:sz w:val="32"/>
                <w:szCs w:val="32"/>
                <w:lang w:val="en-US" w:eastAsia="zh-CN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3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57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72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8"/>
                <w:szCs w:val="28"/>
              </w:rPr>
            </w:pPr>
          </w:p>
        </w:tc>
        <w:tc>
          <w:tcPr>
            <w:tcW w:w="2748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04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1512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36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572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728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7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04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1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3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57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72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8"/>
                <w:szCs w:val="28"/>
              </w:rPr>
            </w:pPr>
          </w:p>
        </w:tc>
        <w:tc>
          <w:tcPr>
            <w:tcW w:w="272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8"/>
                <w:szCs w:val="28"/>
              </w:rPr>
            </w:pPr>
          </w:p>
        </w:tc>
        <w:tc>
          <w:tcPr>
            <w:tcW w:w="2748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04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12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36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72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724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7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04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1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93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8"/>
                <w:szCs w:val="28"/>
              </w:rPr>
            </w:pPr>
          </w:p>
        </w:tc>
        <w:tc>
          <w:tcPr>
            <w:tcW w:w="157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8"/>
                <w:szCs w:val="28"/>
              </w:rPr>
            </w:pPr>
          </w:p>
        </w:tc>
        <w:tc>
          <w:tcPr>
            <w:tcW w:w="172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宋体"/>
                <w:sz w:val="28"/>
                <w:szCs w:val="28"/>
                <w:lang w:eastAsia="zh-CN"/>
              </w:rPr>
            </w:pPr>
          </w:p>
        </w:tc>
        <w:tc>
          <w:tcPr>
            <w:tcW w:w="272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8"/>
                <w:szCs w:val="28"/>
              </w:rPr>
            </w:pPr>
          </w:p>
        </w:tc>
        <w:tc>
          <w:tcPr>
            <w:tcW w:w="2748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04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12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36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72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2724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2748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04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12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3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8"/>
                <w:szCs w:val="28"/>
              </w:rPr>
            </w:pPr>
          </w:p>
        </w:tc>
        <w:tc>
          <w:tcPr>
            <w:tcW w:w="157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8"/>
                <w:szCs w:val="28"/>
              </w:rPr>
            </w:pPr>
          </w:p>
        </w:tc>
        <w:tc>
          <w:tcPr>
            <w:tcW w:w="172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8"/>
                <w:szCs w:val="28"/>
              </w:rPr>
            </w:pPr>
          </w:p>
        </w:tc>
        <w:tc>
          <w:tcPr>
            <w:tcW w:w="272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8"/>
                <w:szCs w:val="28"/>
              </w:rPr>
            </w:pPr>
          </w:p>
        </w:tc>
        <w:tc>
          <w:tcPr>
            <w:tcW w:w="2748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04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12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936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72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2724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2748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04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12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3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8"/>
                <w:szCs w:val="28"/>
              </w:rPr>
            </w:pPr>
          </w:p>
        </w:tc>
        <w:tc>
          <w:tcPr>
            <w:tcW w:w="157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8"/>
                <w:szCs w:val="28"/>
              </w:rPr>
            </w:pPr>
          </w:p>
        </w:tc>
        <w:tc>
          <w:tcPr>
            <w:tcW w:w="172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8"/>
                <w:szCs w:val="28"/>
              </w:rPr>
            </w:pPr>
          </w:p>
        </w:tc>
        <w:tc>
          <w:tcPr>
            <w:tcW w:w="272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8"/>
                <w:szCs w:val="28"/>
              </w:rPr>
            </w:pPr>
          </w:p>
        </w:tc>
        <w:tc>
          <w:tcPr>
            <w:tcW w:w="2748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04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12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36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72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2724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2748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04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12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</w:tbl>
    <w:p>
      <w:pPr>
        <w:widowControl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共计：</w:t>
      </w:r>
    </w:p>
    <w:p>
      <w:pPr>
        <w:widowControl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领导签名：                                                      经办人：                 </w:t>
      </w:r>
      <w:bookmarkStart w:id="0" w:name="_GoBack"/>
      <w:bookmarkEnd w:id="0"/>
      <w:r>
        <w:rPr>
          <w:rFonts w:hint="eastAsia"/>
          <w:sz w:val="28"/>
          <w:szCs w:val="28"/>
        </w:rPr>
        <w:t xml:space="preserve">                                 </w:t>
      </w:r>
    </w:p>
    <w:sectPr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BlNDc5NWVmYmEwODNjOTRhNzdiN2ZkMjA5MjYxZDYifQ=="/>
  </w:docVars>
  <w:rsids>
    <w:rsidRoot w:val="00967E83"/>
    <w:rsid w:val="00002846"/>
    <w:rsid w:val="00006488"/>
    <w:rsid w:val="00020981"/>
    <w:rsid w:val="0005064B"/>
    <w:rsid w:val="00053D79"/>
    <w:rsid w:val="00054492"/>
    <w:rsid w:val="00086F84"/>
    <w:rsid w:val="000A038F"/>
    <w:rsid w:val="000E554E"/>
    <w:rsid w:val="000F6BAB"/>
    <w:rsid w:val="0012576E"/>
    <w:rsid w:val="001402F8"/>
    <w:rsid w:val="001A0D61"/>
    <w:rsid w:val="001D3213"/>
    <w:rsid w:val="001F0895"/>
    <w:rsid w:val="00203AEC"/>
    <w:rsid w:val="00233C27"/>
    <w:rsid w:val="002963CB"/>
    <w:rsid w:val="002F2DC0"/>
    <w:rsid w:val="00310E01"/>
    <w:rsid w:val="00327613"/>
    <w:rsid w:val="00341988"/>
    <w:rsid w:val="003C1A98"/>
    <w:rsid w:val="003C3D95"/>
    <w:rsid w:val="003D0CF7"/>
    <w:rsid w:val="003D21F7"/>
    <w:rsid w:val="003E4914"/>
    <w:rsid w:val="003E6D91"/>
    <w:rsid w:val="003F69A8"/>
    <w:rsid w:val="003F7FD6"/>
    <w:rsid w:val="00410499"/>
    <w:rsid w:val="00473D2F"/>
    <w:rsid w:val="004807DC"/>
    <w:rsid w:val="00495714"/>
    <w:rsid w:val="004A7996"/>
    <w:rsid w:val="004B4245"/>
    <w:rsid w:val="004D4BB2"/>
    <w:rsid w:val="004E0D52"/>
    <w:rsid w:val="004E5438"/>
    <w:rsid w:val="004F2AA9"/>
    <w:rsid w:val="005C265D"/>
    <w:rsid w:val="005C5F34"/>
    <w:rsid w:val="005F3797"/>
    <w:rsid w:val="00601672"/>
    <w:rsid w:val="006148DD"/>
    <w:rsid w:val="00642EB6"/>
    <w:rsid w:val="00650057"/>
    <w:rsid w:val="00670E68"/>
    <w:rsid w:val="006752CD"/>
    <w:rsid w:val="00682398"/>
    <w:rsid w:val="006A0FCA"/>
    <w:rsid w:val="006A372D"/>
    <w:rsid w:val="006C6829"/>
    <w:rsid w:val="006D7792"/>
    <w:rsid w:val="006E5F2D"/>
    <w:rsid w:val="006E7867"/>
    <w:rsid w:val="00716FAC"/>
    <w:rsid w:val="00741085"/>
    <w:rsid w:val="00746B8F"/>
    <w:rsid w:val="00755FE5"/>
    <w:rsid w:val="00761BFA"/>
    <w:rsid w:val="00762E17"/>
    <w:rsid w:val="0077002C"/>
    <w:rsid w:val="00786411"/>
    <w:rsid w:val="007C3B33"/>
    <w:rsid w:val="007E30A2"/>
    <w:rsid w:val="007F68CF"/>
    <w:rsid w:val="00872562"/>
    <w:rsid w:val="008A469F"/>
    <w:rsid w:val="008C1398"/>
    <w:rsid w:val="008D6BA0"/>
    <w:rsid w:val="008D703C"/>
    <w:rsid w:val="008F7108"/>
    <w:rsid w:val="00905142"/>
    <w:rsid w:val="00967E83"/>
    <w:rsid w:val="00991D95"/>
    <w:rsid w:val="009B6118"/>
    <w:rsid w:val="009C1810"/>
    <w:rsid w:val="009C5199"/>
    <w:rsid w:val="009E150A"/>
    <w:rsid w:val="009E1607"/>
    <w:rsid w:val="009E1F9B"/>
    <w:rsid w:val="00A13254"/>
    <w:rsid w:val="00A51C50"/>
    <w:rsid w:val="00A66DF5"/>
    <w:rsid w:val="00B034C1"/>
    <w:rsid w:val="00B47221"/>
    <w:rsid w:val="00B773A1"/>
    <w:rsid w:val="00BB5A48"/>
    <w:rsid w:val="00C059D9"/>
    <w:rsid w:val="00C0770E"/>
    <w:rsid w:val="00C103FD"/>
    <w:rsid w:val="00C43841"/>
    <w:rsid w:val="00C62E25"/>
    <w:rsid w:val="00CA2B46"/>
    <w:rsid w:val="00CD2780"/>
    <w:rsid w:val="00D35B15"/>
    <w:rsid w:val="00D40DEC"/>
    <w:rsid w:val="00D53F85"/>
    <w:rsid w:val="00D85E93"/>
    <w:rsid w:val="00DD2B7D"/>
    <w:rsid w:val="00DD58DF"/>
    <w:rsid w:val="00DF4F1C"/>
    <w:rsid w:val="00E01361"/>
    <w:rsid w:val="00E25F5C"/>
    <w:rsid w:val="00E3652C"/>
    <w:rsid w:val="00E42712"/>
    <w:rsid w:val="00E43751"/>
    <w:rsid w:val="00EB0FE9"/>
    <w:rsid w:val="00ED1733"/>
    <w:rsid w:val="00EE541C"/>
    <w:rsid w:val="00F22B55"/>
    <w:rsid w:val="00F231F7"/>
    <w:rsid w:val="00F413D6"/>
    <w:rsid w:val="00F517B9"/>
    <w:rsid w:val="00F95EA6"/>
    <w:rsid w:val="00FB0350"/>
    <w:rsid w:val="00FD2C83"/>
    <w:rsid w:val="0434457F"/>
    <w:rsid w:val="0846341F"/>
    <w:rsid w:val="0DF702E5"/>
    <w:rsid w:val="124933D4"/>
    <w:rsid w:val="147D6C0E"/>
    <w:rsid w:val="20C13EFA"/>
    <w:rsid w:val="24FE4ED5"/>
    <w:rsid w:val="2DD82336"/>
    <w:rsid w:val="30623135"/>
    <w:rsid w:val="368C003B"/>
    <w:rsid w:val="375A5A4D"/>
    <w:rsid w:val="38925B7E"/>
    <w:rsid w:val="3A030F7F"/>
    <w:rsid w:val="421432D0"/>
    <w:rsid w:val="46221F7C"/>
    <w:rsid w:val="47DE3453"/>
    <w:rsid w:val="49197117"/>
    <w:rsid w:val="49762D42"/>
    <w:rsid w:val="4CA45EDF"/>
    <w:rsid w:val="516C4BC3"/>
    <w:rsid w:val="59F033A5"/>
    <w:rsid w:val="5ACB1D2D"/>
    <w:rsid w:val="669419B5"/>
    <w:rsid w:val="66DD5025"/>
    <w:rsid w:val="69E514FE"/>
    <w:rsid w:val="6DFF671F"/>
    <w:rsid w:val="73FF7025"/>
    <w:rsid w:val="74EE6946"/>
    <w:rsid w:val="77B57323"/>
    <w:rsid w:val="7F9D1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信念技术论坛</Company>
  <Pages>1</Pages>
  <Words>42</Words>
  <Characters>244</Characters>
  <Lines>2</Lines>
  <Paragraphs>1</Paragraphs>
  <TotalTime>0</TotalTime>
  <ScaleCrop>false</ScaleCrop>
  <LinksUpToDate>false</LinksUpToDate>
  <CharactersWithSpaces>285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2018-03-26T01:40:00Z</dcterms:created>
  <dc:creator>User</dc:creator>
  <cp:lastModifiedBy>夏新曙</cp:lastModifiedBy>
  <cp:lastPrinted>2021-01-21T06:43:00Z</cp:lastPrinted>
  <dcterms:modified xsi:type="dcterms:W3CDTF">2023-12-06T10:26:22Z</dcterms:modified>
  <dc:title>2017届毕业研究生学位论文答辩费签领单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B2C3146D3AD744CABF9BD75FB940BE95_12</vt:lpwstr>
  </property>
</Properties>
</file>